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A48" w:rsidRPr="00002E6B" w:rsidRDefault="000E2A48" w:rsidP="000E2A48">
      <w:pPr>
        <w:rPr>
          <w:rFonts w:ascii="Arial" w:hAnsi="Arial" w:cs="Arial"/>
          <w:b/>
          <w:sz w:val="36"/>
        </w:rPr>
      </w:pPr>
      <w:r w:rsidRPr="00002E6B">
        <w:rPr>
          <w:rFonts w:ascii="Arial" w:hAnsi="Arial" w:cs="Arial"/>
          <w:b/>
          <w:sz w:val="36"/>
        </w:rPr>
        <w:t xml:space="preserve">RETENIDOS </w:t>
      </w:r>
      <w:r w:rsidR="009F425F">
        <w:rPr>
          <w:rFonts w:ascii="Arial" w:hAnsi="Arial" w:cs="Arial"/>
          <w:b/>
          <w:sz w:val="36"/>
        </w:rPr>
        <w:t>ENFERMEDADES</w:t>
      </w:r>
      <w:r>
        <w:rPr>
          <w:rFonts w:ascii="Arial" w:hAnsi="Arial" w:cs="Arial"/>
          <w:b/>
          <w:sz w:val="36"/>
        </w:rPr>
        <w:t>-</w:t>
      </w:r>
      <w:r w:rsidRPr="00002E6B">
        <w:rPr>
          <w:rFonts w:ascii="Arial" w:hAnsi="Arial" w:cs="Arial"/>
          <w:b/>
          <w:sz w:val="36"/>
        </w:rPr>
        <w:t xml:space="preserve"> </w:t>
      </w:r>
      <w:r w:rsidR="00102BC8">
        <w:rPr>
          <w:rFonts w:ascii="Arial" w:hAnsi="Arial" w:cs="Arial"/>
          <w:b/>
          <w:sz w:val="36"/>
        </w:rPr>
        <w:t>FEBR</w:t>
      </w:r>
      <w:r w:rsidR="00884DF1">
        <w:rPr>
          <w:rFonts w:ascii="Arial" w:hAnsi="Arial" w:cs="Arial"/>
          <w:b/>
          <w:sz w:val="36"/>
        </w:rPr>
        <w:t>ERO</w:t>
      </w:r>
      <w:r w:rsidRPr="00002E6B">
        <w:rPr>
          <w:rFonts w:ascii="Arial" w:hAnsi="Arial" w:cs="Arial"/>
          <w:b/>
          <w:sz w:val="36"/>
        </w:rPr>
        <w:t xml:space="preserve"> 202</w:t>
      </w:r>
      <w:r w:rsidR="00884DF1">
        <w:rPr>
          <w:rFonts w:ascii="Arial" w:hAnsi="Arial" w:cs="Arial"/>
          <w:b/>
          <w:sz w:val="36"/>
        </w:rPr>
        <w:t>3</w:t>
      </w:r>
      <w:r w:rsidRPr="00002E6B">
        <w:rPr>
          <w:rFonts w:ascii="Arial" w:hAnsi="Arial" w:cs="Arial"/>
          <w:b/>
          <w:sz w:val="36"/>
        </w:rPr>
        <w:t xml:space="preserve">    </w:t>
      </w:r>
    </w:p>
    <w:p w:rsidR="008B0E93" w:rsidRPr="00002E6B" w:rsidRDefault="000E2A48" w:rsidP="008B0E93">
      <w:pPr>
        <w:rPr>
          <w:rFonts w:ascii="Arial" w:hAnsi="Arial" w:cs="Arial"/>
          <w:b/>
          <w:sz w:val="36"/>
        </w:rPr>
      </w:pPr>
      <w:r w:rsidRPr="008B0E93">
        <w:rPr>
          <w:rFonts w:ascii="Arial" w:hAnsi="Arial" w:cs="Arial"/>
          <w:b/>
          <w:sz w:val="32"/>
        </w:rPr>
        <w:t xml:space="preserve">JEFATURA </w:t>
      </w:r>
      <w:r w:rsidR="004B300E">
        <w:rPr>
          <w:rFonts w:ascii="Arial" w:hAnsi="Arial" w:cs="Arial"/>
          <w:b/>
          <w:sz w:val="32"/>
        </w:rPr>
        <w:t>22</w:t>
      </w:r>
      <w:r w:rsidR="008B0E93" w:rsidRPr="00002E6B">
        <w:rPr>
          <w:rFonts w:ascii="Arial" w:hAnsi="Arial" w:cs="Arial"/>
          <w:b/>
          <w:sz w:val="36"/>
        </w:rPr>
        <w:t xml:space="preserve">  </w:t>
      </w:r>
    </w:p>
    <w:tbl>
      <w:tblPr>
        <w:tblStyle w:val="Tablaconcuadrcula"/>
        <w:tblpPr w:leftFromText="141" w:rightFromText="141" w:vertAnchor="page" w:horzAnchor="margin" w:tblpY="2094"/>
        <w:tblW w:w="19386" w:type="dxa"/>
        <w:tblLayout w:type="fixed"/>
        <w:tblLook w:val="04A0"/>
      </w:tblPr>
      <w:tblGrid>
        <w:gridCol w:w="817"/>
        <w:gridCol w:w="851"/>
        <w:gridCol w:w="3260"/>
        <w:gridCol w:w="12474"/>
        <w:gridCol w:w="1984"/>
      </w:tblGrid>
      <w:tr w:rsidR="00A762A2" w:rsidRPr="00F90682" w:rsidTr="00434A4A">
        <w:trPr>
          <w:trHeight w:val="560"/>
        </w:trPr>
        <w:tc>
          <w:tcPr>
            <w:tcW w:w="817" w:type="dxa"/>
            <w:shd w:val="clear" w:color="auto" w:fill="548DD4" w:themeFill="text2" w:themeFillTint="99"/>
            <w:vAlign w:val="center"/>
          </w:tcPr>
          <w:p w:rsidR="00A762A2" w:rsidRPr="008B0E93" w:rsidRDefault="00A762A2" w:rsidP="00D60231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8B0E93">
              <w:rPr>
                <w:rFonts w:ascii="Arial" w:hAnsi="Arial" w:cs="Arial"/>
                <w:b/>
                <w:color w:val="FFFFFF" w:themeColor="background1"/>
                <w:sz w:val="24"/>
              </w:rPr>
              <w:t>DIS</w:t>
            </w:r>
            <w:r>
              <w:rPr>
                <w:rFonts w:ascii="Arial" w:hAnsi="Arial" w:cs="Arial"/>
                <w:b/>
                <w:color w:val="FFFFFF" w:themeColor="background1"/>
                <w:sz w:val="24"/>
              </w:rPr>
              <w:t>.</w:t>
            </w:r>
          </w:p>
        </w:tc>
        <w:tc>
          <w:tcPr>
            <w:tcW w:w="851" w:type="dxa"/>
            <w:shd w:val="clear" w:color="auto" w:fill="548DD4" w:themeFill="text2" w:themeFillTint="99"/>
            <w:vAlign w:val="center"/>
          </w:tcPr>
          <w:p w:rsidR="00A762A2" w:rsidRPr="008B0E93" w:rsidRDefault="00A762A2" w:rsidP="00D60231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8B0E93">
              <w:rPr>
                <w:rFonts w:ascii="Arial" w:hAnsi="Arial" w:cs="Arial"/>
                <w:b/>
                <w:color w:val="FFFFFF" w:themeColor="background1"/>
                <w:sz w:val="24"/>
              </w:rPr>
              <w:t>ESC</w:t>
            </w:r>
            <w:r>
              <w:rPr>
                <w:rFonts w:ascii="Arial" w:hAnsi="Arial" w:cs="Arial"/>
                <w:b/>
                <w:color w:val="FFFFFF" w:themeColor="background1"/>
                <w:sz w:val="24"/>
              </w:rPr>
              <w:t>.</w:t>
            </w:r>
          </w:p>
        </w:tc>
        <w:tc>
          <w:tcPr>
            <w:tcW w:w="3260" w:type="dxa"/>
            <w:shd w:val="clear" w:color="auto" w:fill="548DD4" w:themeFill="text2" w:themeFillTint="99"/>
            <w:vAlign w:val="center"/>
          </w:tcPr>
          <w:p w:rsidR="00A762A2" w:rsidRPr="008B0E93" w:rsidRDefault="00A762A2" w:rsidP="00D60231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8B0E93">
              <w:rPr>
                <w:rFonts w:ascii="Arial" w:hAnsi="Arial" w:cs="Arial"/>
                <w:b/>
                <w:color w:val="FFFFFF" w:themeColor="background1"/>
                <w:sz w:val="24"/>
              </w:rPr>
              <w:t>DOCENTE</w:t>
            </w:r>
          </w:p>
        </w:tc>
        <w:tc>
          <w:tcPr>
            <w:tcW w:w="12474" w:type="dxa"/>
            <w:shd w:val="clear" w:color="auto" w:fill="548DD4" w:themeFill="text2" w:themeFillTint="99"/>
            <w:vAlign w:val="center"/>
          </w:tcPr>
          <w:p w:rsidR="00A762A2" w:rsidRPr="008B0E93" w:rsidRDefault="00A762A2" w:rsidP="00D60231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8B0E93">
              <w:rPr>
                <w:rFonts w:ascii="Arial" w:hAnsi="Arial" w:cs="Arial"/>
                <w:b/>
                <w:color w:val="FFFFFF" w:themeColor="background1"/>
                <w:sz w:val="24"/>
              </w:rPr>
              <w:t>MOTIVO</w:t>
            </w:r>
          </w:p>
        </w:tc>
        <w:tc>
          <w:tcPr>
            <w:tcW w:w="1984" w:type="dxa"/>
            <w:shd w:val="clear" w:color="auto" w:fill="548DD4" w:themeFill="text2" w:themeFillTint="99"/>
          </w:tcPr>
          <w:p w:rsidR="00A762A2" w:rsidRPr="008B0E93" w:rsidRDefault="00A762A2" w:rsidP="00D60231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</w:p>
        </w:tc>
      </w:tr>
      <w:tr w:rsidR="00A762A2" w:rsidTr="00434A4A">
        <w:tc>
          <w:tcPr>
            <w:tcW w:w="817" w:type="dxa"/>
          </w:tcPr>
          <w:p w:rsidR="00A762A2" w:rsidRPr="008B0E93" w:rsidRDefault="00A762A2" w:rsidP="00D60231">
            <w:pPr>
              <w:rPr>
                <w:sz w:val="24"/>
              </w:rPr>
            </w:pPr>
          </w:p>
        </w:tc>
        <w:tc>
          <w:tcPr>
            <w:tcW w:w="851" w:type="dxa"/>
          </w:tcPr>
          <w:p w:rsidR="00A762A2" w:rsidRPr="008B0E93" w:rsidRDefault="00A762A2" w:rsidP="00D60231">
            <w:pPr>
              <w:rPr>
                <w:sz w:val="24"/>
              </w:rPr>
            </w:pPr>
          </w:p>
        </w:tc>
        <w:tc>
          <w:tcPr>
            <w:tcW w:w="3260" w:type="dxa"/>
          </w:tcPr>
          <w:p w:rsidR="00A762A2" w:rsidRPr="008B0E93" w:rsidRDefault="00A762A2" w:rsidP="00D60231">
            <w:pPr>
              <w:rPr>
                <w:sz w:val="24"/>
              </w:rPr>
            </w:pPr>
          </w:p>
        </w:tc>
        <w:tc>
          <w:tcPr>
            <w:tcW w:w="12474" w:type="dxa"/>
          </w:tcPr>
          <w:p w:rsidR="00A762A2" w:rsidRPr="008B0E93" w:rsidRDefault="00A762A2" w:rsidP="00D60231">
            <w:pPr>
              <w:rPr>
                <w:sz w:val="24"/>
              </w:rPr>
            </w:pPr>
          </w:p>
        </w:tc>
        <w:tc>
          <w:tcPr>
            <w:tcW w:w="1984" w:type="dxa"/>
          </w:tcPr>
          <w:p w:rsidR="00A762A2" w:rsidRPr="008B0E93" w:rsidRDefault="00A762A2" w:rsidP="00D60231">
            <w:pPr>
              <w:ind w:right="6837"/>
              <w:rPr>
                <w:sz w:val="24"/>
              </w:rPr>
            </w:pPr>
          </w:p>
        </w:tc>
      </w:tr>
      <w:tr w:rsidR="002D5161" w:rsidTr="00434A4A">
        <w:tc>
          <w:tcPr>
            <w:tcW w:w="817" w:type="dxa"/>
          </w:tcPr>
          <w:p w:rsidR="002D5161" w:rsidRPr="002D5161" w:rsidRDefault="002D5161" w:rsidP="002D5161">
            <w:pPr>
              <w:rPr>
                <w:sz w:val="24"/>
              </w:rPr>
            </w:pPr>
          </w:p>
        </w:tc>
        <w:tc>
          <w:tcPr>
            <w:tcW w:w="851" w:type="dxa"/>
          </w:tcPr>
          <w:p w:rsidR="002D5161" w:rsidRPr="002D5161" w:rsidRDefault="002D5161" w:rsidP="002D5161">
            <w:pPr>
              <w:rPr>
                <w:sz w:val="24"/>
              </w:rPr>
            </w:pPr>
          </w:p>
        </w:tc>
        <w:tc>
          <w:tcPr>
            <w:tcW w:w="3260" w:type="dxa"/>
          </w:tcPr>
          <w:p w:rsidR="002D5161" w:rsidRPr="002D5161" w:rsidRDefault="002D5161" w:rsidP="002D5161">
            <w:pPr>
              <w:rPr>
                <w:sz w:val="24"/>
              </w:rPr>
            </w:pPr>
          </w:p>
        </w:tc>
        <w:tc>
          <w:tcPr>
            <w:tcW w:w="12474" w:type="dxa"/>
          </w:tcPr>
          <w:p w:rsidR="002D5161" w:rsidRPr="002D5161" w:rsidRDefault="002D5161" w:rsidP="002D5161">
            <w:pPr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1984" w:type="dxa"/>
          </w:tcPr>
          <w:p w:rsidR="002D5161" w:rsidRPr="002D5161" w:rsidRDefault="002D5161" w:rsidP="002D5161">
            <w:pPr>
              <w:rPr>
                <w:rFonts w:ascii="Calibri" w:eastAsia="Calibri" w:hAnsi="Calibri" w:cs="Times New Roman"/>
              </w:rPr>
            </w:pPr>
          </w:p>
        </w:tc>
      </w:tr>
      <w:tr w:rsidR="002D5161" w:rsidTr="00434A4A">
        <w:tc>
          <w:tcPr>
            <w:tcW w:w="817" w:type="dxa"/>
          </w:tcPr>
          <w:p w:rsidR="002D5161" w:rsidRPr="002D5161" w:rsidRDefault="0081335C" w:rsidP="002D5161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51" w:type="dxa"/>
          </w:tcPr>
          <w:p w:rsidR="002D5161" w:rsidRPr="002D5161" w:rsidRDefault="002D5161" w:rsidP="002D5161">
            <w:pPr>
              <w:rPr>
                <w:sz w:val="24"/>
              </w:rPr>
            </w:pPr>
          </w:p>
        </w:tc>
        <w:tc>
          <w:tcPr>
            <w:tcW w:w="3260" w:type="dxa"/>
          </w:tcPr>
          <w:p w:rsidR="002D5161" w:rsidRPr="002D5161" w:rsidRDefault="002D5161" w:rsidP="002D5161">
            <w:pPr>
              <w:rPr>
                <w:sz w:val="24"/>
              </w:rPr>
            </w:pPr>
          </w:p>
        </w:tc>
        <w:tc>
          <w:tcPr>
            <w:tcW w:w="12474" w:type="dxa"/>
          </w:tcPr>
          <w:p w:rsidR="002D5161" w:rsidRPr="002D5161" w:rsidRDefault="0081335C" w:rsidP="002D5161">
            <w:pPr>
              <w:rPr>
                <w:rFonts w:ascii="Calibri" w:eastAsia="Calibri" w:hAnsi="Calibri" w:cs="Times New Roman"/>
                <w:b/>
              </w:rPr>
            </w:pPr>
            <w:r>
              <w:rPr>
                <w:b/>
                <w:sz w:val="24"/>
              </w:rPr>
              <w:t>NO HAY RETENIDOS</w:t>
            </w:r>
          </w:p>
        </w:tc>
        <w:tc>
          <w:tcPr>
            <w:tcW w:w="1984" w:type="dxa"/>
          </w:tcPr>
          <w:p w:rsidR="002D5161" w:rsidRPr="002D5161" w:rsidRDefault="002D5161" w:rsidP="002D5161">
            <w:pPr>
              <w:rPr>
                <w:rFonts w:ascii="Calibri" w:eastAsia="Calibri" w:hAnsi="Calibri" w:cs="Times New Roman"/>
                <w:highlight w:val="cyan"/>
              </w:rPr>
            </w:pPr>
          </w:p>
        </w:tc>
      </w:tr>
      <w:tr w:rsidR="0081335C" w:rsidTr="00434A4A">
        <w:tc>
          <w:tcPr>
            <w:tcW w:w="817" w:type="dxa"/>
          </w:tcPr>
          <w:p w:rsidR="0081335C" w:rsidRDefault="0081335C" w:rsidP="002D5161">
            <w:pPr>
              <w:rPr>
                <w:sz w:val="24"/>
              </w:rPr>
            </w:pPr>
          </w:p>
        </w:tc>
        <w:tc>
          <w:tcPr>
            <w:tcW w:w="851" w:type="dxa"/>
          </w:tcPr>
          <w:p w:rsidR="0081335C" w:rsidRPr="002D5161" w:rsidRDefault="0081335C" w:rsidP="002D5161">
            <w:pPr>
              <w:rPr>
                <w:sz w:val="24"/>
              </w:rPr>
            </w:pPr>
          </w:p>
        </w:tc>
        <w:tc>
          <w:tcPr>
            <w:tcW w:w="3260" w:type="dxa"/>
          </w:tcPr>
          <w:p w:rsidR="0081335C" w:rsidRPr="002D5161" w:rsidRDefault="0081335C" w:rsidP="002D5161">
            <w:pPr>
              <w:rPr>
                <w:sz w:val="24"/>
              </w:rPr>
            </w:pPr>
          </w:p>
        </w:tc>
        <w:tc>
          <w:tcPr>
            <w:tcW w:w="12474" w:type="dxa"/>
          </w:tcPr>
          <w:p w:rsidR="0081335C" w:rsidRPr="002D5161" w:rsidRDefault="0081335C" w:rsidP="002D5161">
            <w:pPr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1984" w:type="dxa"/>
          </w:tcPr>
          <w:p w:rsidR="0081335C" w:rsidRPr="002D5161" w:rsidRDefault="0081335C" w:rsidP="002D5161">
            <w:pPr>
              <w:rPr>
                <w:rFonts w:ascii="Calibri" w:eastAsia="Calibri" w:hAnsi="Calibri" w:cs="Times New Roman"/>
                <w:highlight w:val="cyan"/>
              </w:rPr>
            </w:pPr>
          </w:p>
        </w:tc>
      </w:tr>
      <w:tr w:rsidR="002D5161" w:rsidTr="00434A4A">
        <w:tc>
          <w:tcPr>
            <w:tcW w:w="817" w:type="dxa"/>
          </w:tcPr>
          <w:p w:rsidR="002D5161" w:rsidRPr="002D5161" w:rsidRDefault="002D5161" w:rsidP="002D5161">
            <w:pPr>
              <w:rPr>
                <w:sz w:val="24"/>
              </w:rPr>
            </w:pPr>
          </w:p>
        </w:tc>
        <w:tc>
          <w:tcPr>
            <w:tcW w:w="851" w:type="dxa"/>
          </w:tcPr>
          <w:p w:rsidR="002D5161" w:rsidRPr="002D5161" w:rsidRDefault="002D5161" w:rsidP="002D5161">
            <w:pPr>
              <w:rPr>
                <w:sz w:val="24"/>
              </w:rPr>
            </w:pPr>
          </w:p>
        </w:tc>
        <w:tc>
          <w:tcPr>
            <w:tcW w:w="3260" w:type="dxa"/>
          </w:tcPr>
          <w:p w:rsidR="002D5161" w:rsidRPr="002D5161" w:rsidRDefault="002D5161" w:rsidP="002D5161">
            <w:pPr>
              <w:rPr>
                <w:sz w:val="24"/>
              </w:rPr>
            </w:pPr>
          </w:p>
        </w:tc>
        <w:tc>
          <w:tcPr>
            <w:tcW w:w="12474" w:type="dxa"/>
          </w:tcPr>
          <w:p w:rsidR="002D5161" w:rsidRPr="002D5161" w:rsidRDefault="002D5161" w:rsidP="002D5161">
            <w:pPr>
              <w:rPr>
                <w:b/>
                <w:sz w:val="24"/>
              </w:rPr>
            </w:pPr>
          </w:p>
        </w:tc>
        <w:tc>
          <w:tcPr>
            <w:tcW w:w="1984" w:type="dxa"/>
          </w:tcPr>
          <w:p w:rsidR="002D5161" w:rsidRPr="002D5161" w:rsidRDefault="002D5161" w:rsidP="002D5161">
            <w:pPr>
              <w:rPr>
                <w:sz w:val="24"/>
                <w:highlight w:val="cyan"/>
              </w:rPr>
            </w:pPr>
          </w:p>
        </w:tc>
      </w:tr>
      <w:tr w:rsidR="007C5D83" w:rsidTr="00434A4A">
        <w:tc>
          <w:tcPr>
            <w:tcW w:w="817" w:type="dxa"/>
          </w:tcPr>
          <w:p w:rsidR="007C5D83" w:rsidRPr="009F425F" w:rsidRDefault="009F425F" w:rsidP="007C5D83">
            <w:pPr>
              <w:rPr>
                <w:sz w:val="24"/>
              </w:rPr>
            </w:pPr>
            <w:r w:rsidRPr="009F425F">
              <w:rPr>
                <w:sz w:val="24"/>
              </w:rPr>
              <w:t>78</w:t>
            </w:r>
          </w:p>
        </w:tc>
        <w:tc>
          <w:tcPr>
            <w:tcW w:w="851" w:type="dxa"/>
          </w:tcPr>
          <w:p w:rsidR="007C5D83" w:rsidRPr="002D5161" w:rsidRDefault="007C5D83" w:rsidP="007C5D83">
            <w:pPr>
              <w:rPr>
                <w:b/>
                <w:sz w:val="24"/>
              </w:rPr>
            </w:pPr>
          </w:p>
        </w:tc>
        <w:tc>
          <w:tcPr>
            <w:tcW w:w="3260" w:type="dxa"/>
          </w:tcPr>
          <w:p w:rsidR="007C5D83" w:rsidRPr="002D5161" w:rsidRDefault="007C5D83" w:rsidP="007C5D83">
            <w:pPr>
              <w:rPr>
                <w:b/>
                <w:sz w:val="24"/>
              </w:rPr>
            </w:pPr>
          </w:p>
        </w:tc>
        <w:tc>
          <w:tcPr>
            <w:tcW w:w="12474" w:type="dxa"/>
          </w:tcPr>
          <w:p w:rsidR="007C5D83" w:rsidRPr="002D5161" w:rsidRDefault="009F425F" w:rsidP="007C5D8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NO HAY RETENIDOS</w:t>
            </w:r>
          </w:p>
        </w:tc>
        <w:tc>
          <w:tcPr>
            <w:tcW w:w="1984" w:type="dxa"/>
          </w:tcPr>
          <w:p w:rsidR="007C5D83" w:rsidRPr="002D5161" w:rsidRDefault="007C5D83" w:rsidP="007C5D83">
            <w:pPr>
              <w:rPr>
                <w:b/>
                <w:sz w:val="24"/>
              </w:rPr>
            </w:pPr>
          </w:p>
        </w:tc>
      </w:tr>
      <w:tr w:rsidR="007C5D83" w:rsidTr="00434A4A">
        <w:tc>
          <w:tcPr>
            <w:tcW w:w="817" w:type="dxa"/>
          </w:tcPr>
          <w:p w:rsidR="007C5D83" w:rsidRPr="009F425F" w:rsidRDefault="007C5D83" w:rsidP="007C5D83">
            <w:pPr>
              <w:rPr>
                <w:sz w:val="24"/>
              </w:rPr>
            </w:pPr>
          </w:p>
        </w:tc>
        <w:tc>
          <w:tcPr>
            <w:tcW w:w="851" w:type="dxa"/>
          </w:tcPr>
          <w:p w:rsidR="007C5D83" w:rsidRPr="00890E36" w:rsidRDefault="007C5D83" w:rsidP="007C5D83">
            <w:pPr>
              <w:rPr>
                <w:sz w:val="24"/>
                <w:highlight w:val="cyan"/>
              </w:rPr>
            </w:pPr>
          </w:p>
        </w:tc>
        <w:tc>
          <w:tcPr>
            <w:tcW w:w="3260" w:type="dxa"/>
          </w:tcPr>
          <w:p w:rsidR="007C5D83" w:rsidRPr="00890E36" w:rsidRDefault="007C5D83" w:rsidP="007C5D83">
            <w:pPr>
              <w:rPr>
                <w:sz w:val="24"/>
                <w:highlight w:val="cyan"/>
              </w:rPr>
            </w:pPr>
          </w:p>
        </w:tc>
        <w:tc>
          <w:tcPr>
            <w:tcW w:w="12474" w:type="dxa"/>
          </w:tcPr>
          <w:p w:rsidR="007C5D83" w:rsidRPr="00890E36" w:rsidRDefault="007C5D83" w:rsidP="007C5D83">
            <w:pPr>
              <w:rPr>
                <w:b/>
                <w:sz w:val="24"/>
                <w:highlight w:val="cyan"/>
              </w:rPr>
            </w:pPr>
          </w:p>
        </w:tc>
        <w:tc>
          <w:tcPr>
            <w:tcW w:w="1984" w:type="dxa"/>
          </w:tcPr>
          <w:p w:rsidR="007C5D83" w:rsidRPr="00890E36" w:rsidRDefault="007C5D83" w:rsidP="007C5D83">
            <w:pPr>
              <w:rPr>
                <w:sz w:val="24"/>
                <w:highlight w:val="cyan"/>
              </w:rPr>
            </w:pPr>
          </w:p>
        </w:tc>
      </w:tr>
      <w:tr w:rsidR="007C5D83" w:rsidTr="00434A4A">
        <w:tc>
          <w:tcPr>
            <w:tcW w:w="817" w:type="dxa"/>
          </w:tcPr>
          <w:p w:rsidR="007C5D83" w:rsidRPr="009F425F" w:rsidRDefault="007C5D83" w:rsidP="007C5D83">
            <w:pPr>
              <w:rPr>
                <w:sz w:val="24"/>
              </w:rPr>
            </w:pPr>
          </w:p>
        </w:tc>
        <w:tc>
          <w:tcPr>
            <w:tcW w:w="851" w:type="dxa"/>
          </w:tcPr>
          <w:p w:rsidR="007C5D83" w:rsidRPr="00890E36" w:rsidRDefault="007C5D83" w:rsidP="007C5D83">
            <w:pPr>
              <w:rPr>
                <w:sz w:val="24"/>
                <w:highlight w:val="cyan"/>
              </w:rPr>
            </w:pPr>
          </w:p>
        </w:tc>
        <w:tc>
          <w:tcPr>
            <w:tcW w:w="3260" w:type="dxa"/>
          </w:tcPr>
          <w:p w:rsidR="007C5D83" w:rsidRPr="00890E36" w:rsidRDefault="007C5D83" w:rsidP="007C5D83">
            <w:pPr>
              <w:rPr>
                <w:sz w:val="24"/>
                <w:highlight w:val="cyan"/>
              </w:rPr>
            </w:pPr>
          </w:p>
        </w:tc>
        <w:tc>
          <w:tcPr>
            <w:tcW w:w="12474" w:type="dxa"/>
          </w:tcPr>
          <w:p w:rsidR="007C5D83" w:rsidRPr="00890E36" w:rsidRDefault="007C5D83" w:rsidP="007C5D83">
            <w:pPr>
              <w:rPr>
                <w:b/>
                <w:sz w:val="24"/>
                <w:highlight w:val="cyan"/>
              </w:rPr>
            </w:pPr>
          </w:p>
        </w:tc>
        <w:tc>
          <w:tcPr>
            <w:tcW w:w="1984" w:type="dxa"/>
          </w:tcPr>
          <w:p w:rsidR="007C5D83" w:rsidRPr="00890E36" w:rsidRDefault="007C5D83" w:rsidP="007C5D83">
            <w:pPr>
              <w:rPr>
                <w:sz w:val="24"/>
                <w:highlight w:val="cyan"/>
              </w:rPr>
            </w:pPr>
          </w:p>
        </w:tc>
      </w:tr>
      <w:tr w:rsidR="007C5D83" w:rsidTr="00434A4A">
        <w:tc>
          <w:tcPr>
            <w:tcW w:w="817" w:type="dxa"/>
          </w:tcPr>
          <w:p w:rsidR="007C5D83" w:rsidRPr="009F425F" w:rsidRDefault="009F425F" w:rsidP="007C5D83">
            <w:pPr>
              <w:rPr>
                <w:sz w:val="24"/>
              </w:rPr>
            </w:pPr>
            <w:r w:rsidRPr="009F425F">
              <w:rPr>
                <w:sz w:val="24"/>
              </w:rPr>
              <w:t>110</w:t>
            </w:r>
          </w:p>
        </w:tc>
        <w:tc>
          <w:tcPr>
            <w:tcW w:w="851" w:type="dxa"/>
          </w:tcPr>
          <w:p w:rsidR="007C5D83" w:rsidRPr="00890E36" w:rsidRDefault="007C5D83" w:rsidP="007C5D83">
            <w:pPr>
              <w:rPr>
                <w:sz w:val="24"/>
                <w:highlight w:val="cyan"/>
              </w:rPr>
            </w:pPr>
          </w:p>
        </w:tc>
        <w:tc>
          <w:tcPr>
            <w:tcW w:w="3260" w:type="dxa"/>
          </w:tcPr>
          <w:p w:rsidR="007C5D83" w:rsidRPr="00890E36" w:rsidRDefault="007C5D83" w:rsidP="007C5D83">
            <w:pPr>
              <w:rPr>
                <w:sz w:val="24"/>
                <w:highlight w:val="cyan"/>
              </w:rPr>
            </w:pPr>
          </w:p>
        </w:tc>
        <w:tc>
          <w:tcPr>
            <w:tcW w:w="12474" w:type="dxa"/>
          </w:tcPr>
          <w:p w:rsidR="007C5D83" w:rsidRPr="00890E36" w:rsidRDefault="009F425F" w:rsidP="007C5D83">
            <w:pPr>
              <w:rPr>
                <w:b/>
                <w:highlight w:val="cyan"/>
              </w:rPr>
            </w:pPr>
            <w:r>
              <w:rPr>
                <w:b/>
                <w:sz w:val="24"/>
              </w:rPr>
              <w:t>NO HAY RETENIDOS</w:t>
            </w:r>
          </w:p>
        </w:tc>
        <w:tc>
          <w:tcPr>
            <w:tcW w:w="1984" w:type="dxa"/>
          </w:tcPr>
          <w:p w:rsidR="007C5D83" w:rsidRPr="00890E36" w:rsidRDefault="007C5D83" w:rsidP="007C5D83">
            <w:pPr>
              <w:rPr>
                <w:rFonts w:ascii="Calibri" w:eastAsia="Calibri" w:hAnsi="Calibri" w:cs="Times New Roman"/>
                <w:highlight w:val="cyan"/>
              </w:rPr>
            </w:pPr>
          </w:p>
        </w:tc>
      </w:tr>
      <w:tr w:rsidR="007C5D83" w:rsidTr="00434A4A">
        <w:tc>
          <w:tcPr>
            <w:tcW w:w="817" w:type="dxa"/>
          </w:tcPr>
          <w:p w:rsidR="007C5D83" w:rsidRPr="009F425F" w:rsidRDefault="007C5D83" w:rsidP="007C5D83">
            <w:pPr>
              <w:rPr>
                <w:sz w:val="24"/>
              </w:rPr>
            </w:pPr>
          </w:p>
        </w:tc>
        <w:tc>
          <w:tcPr>
            <w:tcW w:w="851" w:type="dxa"/>
          </w:tcPr>
          <w:p w:rsidR="007C5D83" w:rsidRPr="00890E36" w:rsidRDefault="007C5D83" w:rsidP="007C5D83">
            <w:pPr>
              <w:rPr>
                <w:sz w:val="24"/>
                <w:highlight w:val="cyan"/>
              </w:rPr>
            </w:pPr>
          </w:p>
        </w:tc>
        <w:tc>
          <w:tcPr>
            <w:tcW w:w="3260" w:type="dxa"/>
          </w:tcPr>
          <w:p w:rsidR="007C5D83" w:rsidRPr="00890E36" w:rsidRDefault="007C5D83" w:rsidP="007C5D83">
            <w:pPr>
              <w:rPr>
                <w:sz w:val="24"/>
                <w:highlight w:val="cyan"/>
              </w:rPr>
            </w:pPr>
          </w:p>
        </w:tc>
        <w:tc>
          <w:tcPr>
            <w:tcW w:w="12474" w:type="dxa"/>
          </w:tcPr>
          <w:p w:rsidR="007C5D83" w:rsidRPr="00890E36" w:rsidRDefault="007C5D83" w:rsidP="007C5D83">
            <w:pPr>
              <w:rPr>
                <w:b/>
                <w:sz w:val="24"/>
                <w:highlight w:val="cyan"/>
              </w:rPr>
            </w:pPr>
          </w:p>
        </w:tc>
        <w:tc>
          <w:tcPr>
            <w:tcW w:w="1984" w:type="dxa"/>
          </w:tcPr>
          <w:p w:rsidR="007C5D83" w:rsidRPr="00890E36" w:rsidRDefault="007C5D83" w:rsidP="007C5D83">
            <w:pPr>
              <w:rPr>
                <w:sz w:val="24"/>
                <w:highlight w:val="cyan"/>
              </w:rPr>
            </w:pPr>
          </w:p>
        </w:tc>
      </w:tr>
      <w:tr w:rsidR="007C5D83" w:rsidTr="00434A4A">
        <w:tc>
          <w:tcPr>
            <w:tcW w:w="817" w:type="dxa"/>
          </w:tcPr>
          <w:p w:rsidR="007C5D83" w:rsidRPr="009F425F" w:rsidRDefault="007C5D83" w:rsidP="007C5D83">
            <w:pPr>
              <w:rPr>
                <w:sz w:val="24"/>
              </w:rPr>
            </w:pPr>
          </w:p>
        </w:tc>
        <w:tc>
          <w:tcPr>
            <w:tcW w:w="851" w:type="dxa"/>
          </w:tcPr>
          <w:p w:rsidR="007C5D83" w:rsidRPr="008B0E93" w:rsidRDefault="007C5D83" w:rsidP="007C5D83">
            <w:pPr>
              <w:rPr>
                <w:sz w:val="24"/>
              </w:rPr>
            </w:pPr>
          </w:p>
        </w:tc>
        <w:tc>
          <w:tcPr>
            <w:tcW w:w="3260" w:type="dxa"/>
          </w:tcPr>
          <w:p w:rsidR="007C5D83" w:rsidRPr="008B0E93" w:rsidRDefault="007C5D83" w:rsidP="007C5D83">
            <w:pPr>
              <w:rPr>
                <w:sz w:val="24"/>
              </w:rPr>
            </w:pPr>
          </w:p>
        </w:tc>
        <w:tc>
          <w:tcPr>
            <w:tcW w:w="12474" w:type="dxa"/>
          </w:tcPr>
          <w:p w:rsidR="007C5D83" w:rsidRPr="001E612A" w:rsidRDefault="007C5D83" w:rsidP="007C5D83">
            <w:pPr>
              <w:rPr>
                <w:b/>
                <w:sz w:val="24"/>
              </w:rPr>
            </w:pPr>
          </w:p>
        </w:tc>
        <w:tc>
          <w:tcPr>
            <w:tcW w:w="1984" w:type="dxa"/>
          </w:tcPr>
          <w:p w:rsidR="007C5D83" w:rsidRPr="008B0E93" w:rsidRDefault="007C5D83" w:rsidP="007C5D83">
            <w:pPr>
              <w:rPr>
                <w:sz w:val="24"/>
              </w:rPr>
            </w:pPr>
          </w:p>
        </w:tc>
      </w:tr>
      <w:tr w:rsidR="007C5D83" w:rsidTr="00434A4A">
        <w:tc>
          <w:tcPr>
            <w:tcW w:w="817" w:type="dxa"/>
          </w:tcPr>
          <w:p w:rsidR="007C5D83" w:rsidRPr="009F425F" w:rsidRDefault="009F425F" w:rsidP="007C5D83">
            <w:pPr>
              <w:rPr>
                <w:b/>
                <w:sz w:val="24"/>
              </w:rPr>
            </w:pPr>
            <w:r w:rsidRPr="009F425F">
              <w:rPr>
                <w:sz w:val="24"/>
              </w:rPr>
              <w:t>112</w:t>
            </w:r>
          </w:p>
        </w:tc>
        <w:tc>
          <w:tcPr>
            <w:tcW w:w="851" w:type="dxa"/>
          </w:tcPr>
          <w:p w:rsidR="007C5D83" w:rsidRPr="00890E36" w:rsidRDefault="007C5D83" w:rsidP="007C5D83">
            <w:pPr>
              <w:rPr>
                <w:sz w:val="24"/>
                <w:highlight w:val="cyan"/>
              </w:rPr>
            </w:pPr>
          </w:p>
        </w:tc>
        <w:tc>
          <w:tcPr>
            <w:tcW w:w="3260" w:type="dxa"/>
          </w:tcPr>
          <w:p w:rsidR="007C5D83" w:rsidRPr="00890E36" w:rsidRDefault="007C5D83" w:rsidP="007C5D83">
            <w:pPr>
              <w:rPr>
                <w:sz w:val="24"/>
                <w:highlight w:val="cyan"/>
              </w:rPr>
            </w:pPr>
          </w:p>
        </w:tc>
        <w:tc>
          <w:tcPr>
            <w:tcW w:w="12474" w:type="dxa"/>
          </w:tcPr>
          <w:p w:rsidR="007C5D83" w:rsidRPr="00890E36" w:rsidRDefault="009F425F" w:rsidP="007C5D83">
            <w:pPr>
              <w:rPr>
                <w:b/>
                <w:sz w:val="24"/>
                <w:highlight w:val="cyan"/>
              </w:rPr>
            </w:pPr>
            <w:r>
              <w:rPr>
                <w:b/>
                <w:sz w:val="24"/>
              </w:rPr>
              <w:t>NO HAY RETENIDOS</w:t>
            </w:r>
          </w:p>
        </w:tc>
        <w:tc>
          <w:tcPr>
            <w:tcW w:w="1984" w:type="dxa"/>
          </w:tcPr>
          <w:p w:rsidR="007C5D83" w:rsidRPr="008B0E93" w:rsidRDefault="007C5D83" w:rsidP="007C5D83">
            <w:pPr>
              <w:rPr>
                <w:sz w:val="24"/>
              </w:rPr>
            </w:pPr>
          </w:p>
        </w:tc>
      </w:tr>
      <w:tr w:rsidR="009F425F" w:rsidTr="00434A4A">
        <w:tc>
          <w:tcPr>
            <w:tcW w:w="817" w:type="dxa"/>
          </w:tcPr>
          <w:p w:rsidR="009F425F" w:rsidRPr="009F425F" w:rsidRDefault="009F425F" w:rsidP="007C5D83">
            <w:pPr>
              <w:rPr>
                <w:sz w:val="24"/>
              </w:rPr>
            </w:pPr>
          </w:p>
        </w:tc>
        <w:tc>
          <w:tcPr>
            <w:tcW w:w="851" w:type="dxa"/>
          </w:tcPr>
          <w:p w:rsidR="009F425F" w:rsidRPr="00890E36" w:rsidRDefault="009F425F" w:rsidP="007C5D83">
            <w:pPr>
              <w:rPr>
                <w:sz w:val="24"/>
                <w:highlight w:val="cyan"/>
              </w:rPr>
            </w:pPr>
          </w:p>
        </w:tc>
        <w:tc>
          <w:tcPr>
            <w:tcW w:w="3260" w:type="dxa"/>
          </w:tcPr>
          <w:p w:rsidR="009F425F" w:rsidRPr="00890E36" w:rsidRDefault="009F425F" w:rsidP="007C5D83">
            <w:pPr>
              <w:rPr>
                <w:sz w:val="24"/>
                <w:highlight w:val="cyan"/>
              </w:rPr>
            </w:pPr>
          </w:p>
        </w:tc>
        <w:tc>
          <w:tcPr>
            <w:tcW w:w="12474" w:type="dxa"/>
          </w:tcPr>
          <w:p w:rsidR="009F425F" w:rsidRDefault="009F425F" w:rsidP="007C5D83">
            <w:pPr>
              <w:rPr>
                <w:b/>
                <w:sz w:val="24"/>
              </w:rPr>
            </w:pPr>
          </w:p>
        </w:tc>
        <w:tc>
          <w:tcPr>
            <w:tcW w:w="1984" w:type="dxa"/>
          </w:tcPr>
          <w:p w:rsidR="009F425F" w:rsidRPr="008B0E93" w:rsidRDefault="009F425F" w:rsidP="007C5D83">
            <w:pPr>
              <w:rPr>
                <w:sz w:val="24"/>
              </w:rPr>
            </w:pPr>
          </w:p>
        </w:tc>
      </w:tr>
      <w:tr w:rsidR="009F425F" w:rsidTr="00434A4A">
        <w:tc>
          <w:tcPr>
            <w:tcW w:w="817" w:type="dxa"/>
          </w:tcPr>
          <w:p w:rsidR="009F425F" w:rsidRPr="009F425F" w:rsidRDefault="009F425F" w:rsidP="007C5D83">
            <w:pPr>
              <w:rPr>
                <w:sz w:val="24"/>
              </w:rPr>
            </w:pPr>
          </w:p>
        </w:tc>
        <w:tc>
          <w:tcPr>
            <w:tcW w:w="851" w:type="dxa"/>
          </w:tcPr>
          <w:p w:rsidR="009F425F" w:rsidRPr="00890E36" w:rsidRDefault="009F425F" w:rsidP="007C5D83">
            <w:pPr>
              <w:rPr>
                <w:sz w:val="24"/>
                <w:highlight w:val="cyan"/>
              </w:rPr>
            </w:pPr>
          </w:p>
        </w:tc>
        <w:tc>
          <w:tcPr>
            <w:tcW w:w="3260" w:type="dxa"/>
          </w:tcPr>
          <w:p w:rsidR="009F425F" w:rsidRPr="00890E36" w:rsidRDefault="009F425F" w:rsidP="007C5D83">
            <w:pPr>
              <w:rPr>
                <w:sz w:val="24"/>
                <w:highlight w:val="cyan"/>
              </w:rPr>
            </w:pPr>
          </w:p>
        </w:tc>
        <w:tc>
          <w:tcPr>
            <w:tcW w:w="12474" w:type="dxa"/>
          </w:tcPr>
          <w:p w:rsidR="009F425F" w:rsidRDefault="009F425F" w:rsidP="007C5D83">
            <w:pPr>
              <w:rPr>
                <w:b/>
                <w:sz w:val="24"/>
              </w:rPr>
            </w:pPr>
          </w:p>
        </w:tc>
        <w:tc>
          <w:tcPr>
            <w:tcW w:w="1984" w:type="dxa"/>
          </w:tcPr>
          <w:p w:rsidR="009F425F" w:rsidRPr="008B0E93" w:rsidRDefault="009F425F" w:rsidP="007C5D83">
            <w:pPr>
              <w:rPr>
                <w:sz w:val="24"/>
              </w:rPr>
            </w:pPr>
          </w:p>
        </w:tc>
      </w:tr>
    </w:tbl>
    <w:p w:rsidR="00F3422F" w:rsidRPr="00D70FDA" w:rsidRDefault="00F3422F" w:rsidP="00A762A2">
      <w:pPr>
        <w:ind w:right="-700"/>
        <w:rPr>
          <w:rFonts w:cs="Arial"/>
          <w:b/>
        </w:rPr>
      </w:pPr>
    </w:p>
    <w:sectPr w:rsidR="00F3422F" w:rsidRPr="00D70FDA" w:rsidSect="009961CA">
      <w:pgSz w:w="20160" w:h="12240" w:orient="landscape" w:code="5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hyphenationZone w:val="425"/>
  <w:characterSpacingControl w:val="doNotCompress"/>
  <w:compat/>
  <w:rsids>
    <w:rsidRoot w:val="009961CA"/>
    <w:rsid w:val="00000746"/>
    <w:rsid w:val="00002E6B"/>
    <w:rsid w:val="00005952"/>
    <w:rsid w:val="000276D5"/>
    <w:rsid w:val="00054250"/>
    <w:rsid w:val="0006282F"/>
    <w:rsid w:val="000631DE"/>
    <w:rsid w:val="00064658"/>
    <w:rsid w:val="00064B1A"/>
    <w:rsid w:val="00081D78"/>
    <w:rsid w:val="00083F73"/>
    <w:rsid w:val="00084CAA"/>
    <w:rsid w:val="00085169"/>
    <w:rsid w:val="00086BFD"/>
    <w:rsid w:val="000926BE"/>
    <w:rsid w:val="000979A0"/>
    <w:rsid w:val="000B5162"/>
    <w:rsid w:val="000B54AF"/>
    <w:rsid w:val="000E2A48"/>
    <w:rsid w:val="000E3392"/>
    <w:rsid w:val="000E6564"/>
    <w:rsid w:val="000F4703"/>
    <w:rsid w:val="00102BC8"/>
    <w:rsid w:val="001040D9"/>
    <w:rsid w:val="00107084"/>
    <w:rsid w:val="00111759"/>
    <w:rsid w:val="00117FC2"/>
    <w:rsid w:val="0012027B"/>
    <w:rsid w:val="00171E02"/>
    <w:rsid w:val="001725A7"/>
    <w:rsid w:val="00175443"/>
    <w:rsid w:val="00191C6A"/>
    <w:rsid w:val="001E612A"/>
    <w:rsid w:val="001E705A"/>
    <w:rsid w:val="001F4349"/>
    <w:rsid w:val="00205CE4"/>
    <w:rsid w:val="00217CC2"/>
    <w:rsid w:val="00225196"/>
    <w:rsid w:val="002338DA"/>
    <w:rsid w:val="0023794B"/>
    <w:rsid w:val="00244094"/>
    <w:rsid w:val="00246A7C"/>
    <w:rsid w:val="00246BE8"/>
    <w:rsid w:val="00247E22"/>
    <w:rsid w:val="00251839"/>
    <w:rsid w:val="0025755E"/>
    <w:rsid w:val="00263A15"/>
    <w:rsid w:val="0027093A"/>
    <w:rsid w:val="00287A3C"/>
    <w:rsid w:val="002B3869"/>
    <w:rsid w:val="002B6FFE"/>
    <w:rsid w:val="002C13D8"/>
    <w:rsid w:val="002C4F40"/>
    <w:rsid w:val="002D5161"/>
    <w:rsid w:val="002F62B5"/>
    <w:rsid w:val="00305DFF"/>
    <w:rsid w:val="00305E9E"/>
    <w:rsid w:val="00321E9A"/>
    <w:rsid w:val="00337E57"/>
    <w:rsid w:val="00350921"/>
    <w:rsid w:val="00351CFA"/>
    <w:rsid w:val="00365F08"/>
    <w:rsid w:val="00392C0B"/>
    <w:rsid w:val="00394C67"/>
    <w:rsid w:val="00396D27"/>
    <w:rsid w:val="003A01D6"/>
    <w:rsid w:val="003A23EA"/>
    <w:rsid w:val="003B1D12"/>
    <w:rsid w:val="003D334F"/>
    <w:rsid w:val="003D777B"/>
    <w:rsid w:val="003E4EED"/>
    <w:rsid w:val="003F3F77"/>
    <w:rsid w:val="004045C8"/>
    <w:rsid w:val="004062DD"/>
    <w:rsid w:val="00416AB9"/>
    <w:rsid w:val="00434A4A"/>
    <w:rsid w:val="004357C8"/>
    <w:rsid w:val="0043701E"/>
    <w:rsid w:val="004455DA"/>
    <w:rsid w:val="00452893"/>
    <w:rsid w:val="00453CEB"/>
    <w:rsid w:val="004700DB"/>
    <w:rsid w:val="00480DBC"/>
    <w:rsid w:val="0048579F"/>
    <w:rsid w:val="0049201E"/>
    <w:rsid w:val="004B300E"/>
    <w:rsid w:val="004C172A"/>
    <w:rsid w:val="004C2D25"/>
    <w:rsid w:val="004C5F83"/>
    <w:rsid w:val="004D409E"/>
    <w:rsid w:val="004D7D18"/>
    <w:rsid w:val="004E65CF"/>
    <w:rsid w:val="004F1C51"/>
    <w:rsid w:val="00515396"/>
    <w:rsid w:val="005324CC"/>
    <w:rsid w:val="00540058"/>
    <w:rsid w:val="00550705"/>
    <w:rsid w:val="00553C46"/>
    <w:rsid w:val="0056234C"/>
    <w:rsid w:val="005673BB"/>
    <w:rsid w:val="00587E82"/>
    <w:rsid w:val="00591C5A"/>
    <w:rsid w:val="005A392E"/>
    <w:rsid w:val="005C311B"/>
    <w:rsid w:val="005C71B6"/>
    <w:rsid w:val="005D7441"/>
    <w:rsid w:val="005E08E5"/>
    <w:rsid w:val="005E4738"/>
    <w:rsid w:val="006024A2"/>
    <w:rsid w:val="00603604"/>
    <w:rsid w:val="00623685"/>
    <w:rsid w:val="006364BF"/>
    <w:rsid w:val="0064076B"/>
    <w:rsid w:val="00642DBF"/>
    <w:rsid w:val="00643904"/>
    <w:rsid w:val="00647E13"/>
    <w:rsid w:val="006532B5"/>
    <w:rsid w:val="00657F7E"/>
    <w:rsid w:val="00667741"/>
    <w:rsid w:val="00683B14"/>
    <w:rsid w:val="00684148"/>
    <w:rsid w:val="006961B4"/>
    <w:rsid w:val="00696EAA"/>
    <w:rsid w:val="006A16FF"/>
    <w:rsid w:val="006B655D"/>
    <w:rsid w:val="006B7527"/>
    <w:rsid w:val="006B7895"/>
    <w:rsid w:val="006C2598"/>
    <w:rsid w:val="006D07B6"/>
    <w:rsid w:val="006D2559"/>
    <w:rsid w:val="006F5DAE"/>
    <w:rsid w:val="007002A2"/>
    <w:rsid w:val="007069A6"/>
    <w:rsid w:val="007078A1"/>
    <w:rsid w:val="00714878"/>
    <w:rsid w:val="00721C1B"/>
    <w:rsid w:val="00731805"/>
    <w:rsid w:val="0074218E"/>
    <w:rsid w:val="00752024"/>
    <w:rsid w:val="00754752"/>
    <w:rsid w:val="00757A5C"/>
    <w:rsid w:val="007703A8"/>
    <w:rsid w:val="007734F9"/>
    <w:rsid w:val="0077682D"/>
    <w:rsid w:val="007824CA"/>
    <w:rsid w:val="007B6F80"/>
    <w:rsid w:val="007C1591"/>
    <w:rsid w:val="007C19F0"/>
    <w:rsid w:val="007C2B73"/>
    <w:rsid w:val="007C5D83"/>
    <w:rsid w:val="007C7DE5"/>
    <w:rsid w:val="007E5B20"/>
    <w:rsid w:val="007E6EFA"/>
    <w:rsid w:val="007F3FF3"/>
    <w:rsid w:val="00803111"/>
    <w:rsid w:val="008068B6"/>
    <w:rsid w:val="0081335C"/>
    <w:rsid w:val="008237E3"/>
    <w:rsid w:val="00823A30"/>
    <w:rsid w:val="00825AC9"/>
    <w:rsid w:val="00825B23"/>
    <w:rsid w:val="008415E8"/>
    <w:rsid w:val="008610E2"/>
    <w:rsid w:val="0086264F"/>
    <w:rsid w:val="00876CB9"/>
    <w:rsid w:val="00884DF1"/>
    <w:rsid w:val="00890E36"/>
    <w:rsid w:val="00896AEC"/>
    <w:rsid w:val="008B0E93"/>
    <w:rsid w:val="008B2E8F"/>
    <w:rsid w:val="008B504B"/>
    <w:rsid w:val="008B593D"/>
    <w:rsid w:val="008C1498"/>
    <w:rsid w:val="008E6C7D"/>
    <w:rsid w:val="00904F72"/>
    <w:rsid w:val="00914364"/>
    <w:rsid w:val="00920BDC"/>
    <w:rsid w:val="00920C0E"/>
    <w:rsid w:val="00924D9B"/>
    <w:rsid w:val="00924DCD"/>
    <w:rsid w:val="0092727A"/>
    <w:rsid w:val="00953CD3"/>
    <w:rsid w:val="00965108"/>
    <w:rsid w:val="009658E5"/>
    <w:rsid w:val="00980BEF"/>
    <w:rsid w:val="009821EA"/>
    <w:rsid w:val="00984423"/>
    <w:rsid w:val="009961CA"/>
    <w:rsid w:val="009A0545"/>
    <w:rsid w:val="009A56E2"/>
    <w:rsid w:val="009B0D70"/>
    <w:rsid w:val="009C4D03"/>
    <w:rsid w:val="009D00FD"/>
    <w:rsid w:val="009D0DE2"/>
    <w:rsid w:val="009D7812"/>
    <w:rsid w:val="009E5CF3"/>
    <w:rsid w:val="009E5D96"/>
    <w:rsid w:val="009F425F"/>
    <w:rsid w:val="009F433F"/>
    <w:rsid w:val="009F7D82"/>
    <w:rsid w:val="00A07C25"/>
    <w:rsid w:val="00A11DA6"/>
    <w:rsid w:val="00A144F1"/>
    <w:rsid w:val="00A2122A"/>
    <w:rsid w:val="00A22C71"/>
    <w:rsid w:val="00A233C7"/>
    <w:rsid w:val="00A459EB"/>
    <w:rsid w:val="00A51086"/>
    <w:rsid w:val="00A51D91"/>
    <w:rsid w:val="00A64EE5"/>
    <w:rsid w:val="00A74644"/>
    <w:rsid w:val="00A762A2"/>
    <w:rsid w:val="00AA4F9D"/>
    <w:rsid w:val="00AB78A4"/>
    <w:rsid w:val="00AE0C9A"/>
    <w:rsid w:val="00B1406E"/>
    <w:rsid w:val="00B214FD"/>
    <w:rsid w:val="00B3050A"/>
    <w:rsid w:val="00B317E4"/>
    <w:rsid w:val="00B45DA4"/>
    <w:rsid w:val="00B62658"/>
    <w:rsid w:val="00B66C34"/>
    <w:rsid w:val="00B73D93"/>
    <w:rsid w:val="00B8417F"/>
    <w:rsid w:val="00B86AE4"/>
    <w:rsid w:val="00B92472"/>
    <w:rsid w:val="00BB026C"/>
    <w:rsid w:val="00BB0ABD"/>
    <w:rsid w:val="00BC5E69"/>
    <w:rsid w:val="00BD13B3"/>
    <w:rsid w:val="00BD2CEA"/>
    <w:rsid w:val="00BD6F60"/>
    <w:rsid w:val="00BF4F3E"/>
    <w:rsid w:val="00C06879"/>
    <w:rsid w:val="00C235EE"/>
    <w:rsid w:val="00C454A8"/>
    <w:rsid w:val="00C526B8"/>
    <w:rsid w:val="00C713A7"/>
    <w:rsid w:val="00C764D2"/>
    <w:rsid w:val="00CA18E4"/>
    <w:rsid w:val="00CB2FF0"/>
    <w:rsid w:val="00CB5B66"/>
    <w:rsid w:val="00CC3EF2"/>
    <w:rsid w:val="00CD28CE"/>
    <w:rsid w:val="00D07D16"/>
    <w:rsid w:val="00D37CFA"/>
    <w:rsid w:val="00D46381"/>
    <w:rsid w:val="00D65B65"/>
    <w:rsid w:val="00D70FDA"/>
    <w:rsid w:val="00D92980"/>
    <w:rsid w:val="00D936C8"/>
    <w:rsid w:val="00DA41BE"/>
    <w:rsid w:val="00DB3FAD"/>
    <w:rsid w:val="00DC0BA9"/>
    <w:rsid w:val="00DE40EF"/>
    <w:rsid w:val="00E14F78"/>
    <w:rsid w:val="00E151FE"/>
    <w:rsid w:val="00E17F75"/>
    <w:rsid w:val="00E321E4"/>
    <w:rsid w:val="00E35F0F"/>
    <w:rsid w:val="00E37FD9"/>
    <w:rsid w:val="00E44340"/>
    <w:rsid w:val="00E46381"/>
    <w:rsid w:val="00E47B79"/>
    <w:rsid w:val="00E53413"/>
    <w:rsid w:val="00E63CB1"/>
    <w:rsid w:val="00E774E1"/>
    <w:rsid w:val="00E86377"/>
    <w:rsid w:val="00E92AE2"/>
    <w:rsid w:val="00EA0FA8"/>
    <w:rsid w:val="00EA388D"/>
    <w:rsid w:val="00EB3E01"/>
    <w:rsid w:val="00EB72CF"/>
    <w:rsid w:val="00EC76DE"/>
    <w:rsid w:val="00ED16FA"/>
    <w:rsid w:val="00ED420C"/>
    <w:rsid w:val="00ED702B"/>
    <w:rsid w:val="00EE7AF2"/>
    <w:rsid w:val="00EE7D72"/>
    <w:rsid w:val="00EF18D9"/>
    <w:rsid w:val="00EF3EF7"/>
    <w:rsid w:val="00F1122F"/>
    <w:rsid w:val="00F11B95"/>
    <w:rsid w:val="00F20E68"/>
    <w:rsid w:val="00F2529F"/>
    <w:rsid w:val="00F27FE0"/>
    <w:rsid w:val="00F32844"/>
    <w:rsid w:val="00F33270"/>
    <w:rsid w:val="00F3422F"/>
    <w:rsid w:val="00F43AC0"/>
    <w:rsid w:val="00F56AB4"/>
    <w:rsid w:val="00F804DF"/>
    <w:rsid w:val="00F80C62"/>
    <w:rsid w:val="00F90682"/>
    <w:rsid w:val="00F90FD0"/>
    <w:rsid w:val="00F9262C"/>
    <w:rsid w:val="00F96FCF"/>
    <w:rsid w:val="00FB593B"/>
    <w:rsid w:val="00FB7818"/>
    <w:rsid w:val="00FC7D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70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906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906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7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75D315-1881-408B-8E88-20ECF9A34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laucha</dc:creator>
  <cp:lastModifiedBy>BGH</cp:lastModifiedBy>
  <cp:revision>5</cp:revision>
  <dcterms:created xsi:type="dcterms:W3CDTF">2023-03-30T23:13:00Z</dcterms:created>
  <dcterms:modified xsi:type="dcterms:W3CDTF">2023-03-30T23:14:00Z</dcterms:modified>
</cp:coreProperties>
</file>